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0"/>
        <w:gridCol w:w="5865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11136C67" w:rsidR="00120609" w:rsidRPr="00120609" w:rsidRDefault="00F50FD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 администрации г.Искит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0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находящихся в муниципальной собственности города Искитима</w:t>
            </w:r>
            <w:bookmarkEnd w:id="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8C6" w14:textId="77777777" w:rsidR="009E7194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  <w:p w14:paraId="49FAC46B" w14:textId="30F2EAA5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12F989BE" w14:textId="1B01AB4A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74E4D1BA" w14:textId="2B77CCFE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264AE2A2" w14:textId="70F812B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67B5B325" w14:textId="2F9FE921" w:rsidR="005F424C" w:rsidRPr="00396DB9" w:rsidRDefault="005200F0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BEB1F69" w14:textId="7F6AD964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BA38933" w14:textId="19AD90AF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3F768A1" w14:textId="27EC926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2EC92900" w14:textId="3D4677C4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539F61B" w14:textId="44DDE525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6C2FD60" w14:textId="72CEAB6A" w:rsidR="005F424C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54C6C72" w14:textId="7E211101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027B3A27" w14:textId="1FDAA1E4" w:rsidR="008D435A" w:rsidRDefault="008D435A" w:rsidP="008D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Август 2024 г.</w:t>
            </w:r>
          </w:p>
          <w:p w14:paraId="692B5BFF" w14:textId="22370478" w:rsidR="008D435A" w:rsidRPr="008D435A" w:rsidRDefault="008D435A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D8E8B59" w14:textId="77777777" w:rsidR="008D435A" w:rsidRDefault="009E7194" w:rsidP="008D43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брь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00269624" w14:textId="354CD5D4" w:rsidR="009E7194" w:rsidRDefault="009E7194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75AB7AA2" w14:textId="5501ADB0" w:rsidR="00F50FDC" w:rsidRDefault="00F50FDC" w:rsidP="00F5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Октябрь 2024 г.</w:t>
            </w:r>
          </w:p>
          <w:p w14:paraId="13EF0421" w14:textId="3089D09D" w:rsidR="005F424C" w:rsidRPr="00F50FDC" w:rsidRDefault="00F50FDC" w:rsidP="00F50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 область, г.Искитим, мр.Подгорный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(место нахождение,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</w:t>
            </w: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4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органа, уполномоченного в соответствии со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4DF553F9" w14:textId="214AAE45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являться иностранным юридическим лицом,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российским юридическим лицом, в уставном (складочном) капитале которого доля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прямого или косвенного (через третьих лиц)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российский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офшорных компаний в капитале других юридических лиц, реализованное через участие в капитале указанных  публичных акционерных обществ</w:t>
            </w:r>
            <w:r w:rsidR="0001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A35D95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получать средства из бюджета города Искитима в соответствии с иными муниципальными правовыми актами города Искитима на цели, предусмотренные </w:t>
            </w:r>
            <w:hyperlink r:id="rId6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314A0D1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A0F7FB3" w14:textId="77777777" w:rsidR="00120609" w:rsidRPr="00120609" w:rsidRDefault="00120609" w:rsidP="006951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подписанную участником отбора (представителем участника отбора), в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8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1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1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>вправе не позднее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с даты поступления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г.Искитим,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5B32F091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3F84CC59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1DE56F2E" w14:textId="77483F6A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3D38489" w14:textId="4BA86BCD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B548F33" w14:textId="16028C74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6067112" w14:textId="124C64BA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02C7557" w14:textId="78833F3D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49E4E1F" w14:textId="662D809B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827A1A0" w14:textId="28F27D20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60F3C73E" w14:textId="77777777" w:rsidR="008D0285" w:rsidRDefault="008D0285" w:rsidP="008D02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CC7017A" w14:textId="77777777" w:rsidR="00B005D0" w:rsidRDefault="00B005D0" w:rsidP="00B005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3718EA67" w14:textId="5C8F339F" w:rsidR="00F50FDC" w:rsidRPr="00B005D0" w:rsidRDefault="00F50FDC" w:rsidP="00B005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 09.10.2024г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30"/>
            <w:bookmarkEnd w:id="2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1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2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5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6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9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протокола заседания комиссии о рассмотрении заявок на участие в проведении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841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09"/>
    <w:rsid w:val="000127FD"/>
    <w:rsid w:val="000A7D66"/>
    <w:rsid w:val="00120609"/>
    <w:rsid w:val="00122E38"/>
    <w:rsid w:val="00170B6C"/>
    <w:rsid w:val="001E1B27"/>
    <w:rsid w:val="002B26C0"/>
    <w:rsid w:val="002D2592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F424C"/>
    <w:rsid w:val="006014B1"/>
    <w:rsid w:val="006055DA"/>
    <w:rsid w:val="0064726D"/>
    <w:rsid w:val="00676D43"/>
    <w:rsid w:val="00695163"/>
    <w:rsid w:val="00707E44"/>
    <w:rsid w:val="00757398"/>
    <w:rsid w:val="008C7415"/>
    <w:rsid w:val="008D0285"/>
    <w:rsid w:val="008D435A"/>
    <w:rsid w:val="00903106"/>
    <w:rsid w:val="009E7194"/>
    <w:rsid w:val="00A07B51"/>
    <w:rsid w:val="00A5275C"/>
    <w:rsid w:val="00AA253A"/>
    <w:rsid w:val="00AD7C43"/>
    <w:rsid w:val="00B005D0"/>
    <w:rsid w:val="00B84B8D"/>
    <w:rsid w:val="00B86094"/>
    <w:rsid w:val="00C26C31"/>
    <w:rsid w:val="00D05A24"/>
    <w:rsid w:val="00E817E6"/>
    <w:rsid w:val="00E92612"/>
    <w:rsid w:val="00F27381"/>
    <w:rsid w:val="00F5038E"/>
    <w:rsid w:val="00F50FDC"/>
    <w:rsid w:val="00FB0B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  <w15:chartTrackingRefBased/>
  <w15:docId w15:val="{F31865CA-B737-420E-8A1F-23CF3DC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900200/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0900200/1" TargetMode="External"/><Relationship Id="rId9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Татаева Ж Э</dc:creator>
  <cp:keywords/>
  <dc:description/>
  <cp:lastModifiedBy>Мариинская АВ</cp:lastModifiedBy>
  <cp:revision>13</cp:revision>
  <cp:lastPrinted>2023-06-01T01:56:00Z</cp:lastPrinted>
  <dcterms:created xsi:type="dcterms:W3CDTF">2022-08-24T09:52:00Z</dcterms:created>
  <dcterms:modified xsi:type="dcterms:W3CDTF">2024-09-16T02:40:00Z</dcterms:modified>
</cp:coreProperties>
</file>